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25.92956542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514600" cy="84772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847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Registration Form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97216796875" w:line="249.94989395141602" w:lineRule="auto"/>
        <w:ind w:left="406.3200378417969" w:right="458.658447265625" w:firstLine="25.51994323730468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WELCOME TO ST. JAMES CHURCH!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Please take a moment to complete this form. This information is strictly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confidential. However, you may omit any information which you feel is too personal. Please return this form to the parish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office so your registration can be completed. Should you ever have any questions or comments, please contact us. Thank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you!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144775390625" w:line="240" w:lineRule="auto"/>
        <w:ind w:left="410.7199859619140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--------------------Please, complete this information as you would like it to appear on your mailing label---------------------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5.706787109375" w:line="344.8327159881592" w:lineRule="auto"/>
        <w:ind w:left="412.9199981689453" w:right="944.169921875" w:hanging="10.559997558593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Name: ________________________________________________________________________________________ Street Address: _________________________________________________________________________________ City: ____________________________ State: _____________ Zip: _______________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30859375" w:line="344.8327159881592" w:lineRule="auto"/>
        <w:ind w:left="408.74000549316406" w:right="779.716796875" w:firstLine="0.6600189208984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 Languages Spoken at Home: ________________ Previous Parish: _________________________________________________________________________________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302734375" w:line="229.88847255706787" w:lineRule="auto"/>
        <w:ind w:left="408.1199645996094" w:right="1297.98950195312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Would you like to receive Offering Envelopes? ____YES___NO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Would you like to sign up for Online Giving? ____YES___NO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Would you like to sign up for Email Notification from the Parish? ____YES___NO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Permission to use email to send the End of Year Tax Report and Correspondence. ____YES___NO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98486328125" w:line="229.88847255706787" w:lineRule="auto"/>
        <w:ind w:left="409.07997131347656" w:right="961.87744140625" w:hanging="0.96000671386718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Would you like to receive the Diocesan publication,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The Observer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which informs you of events around the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Diocese and contains articles of interest pertaining to our faith? ___ Yes ___ No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($30 Annual Subscription)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May we put your names in the bulletin to welcome new parishioners? __Yes __No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98486328125" w:line="229.88847255706787" w:lineRule="auto"/>
        <w:ind w:left="403.32000732421875" w:right="455" w:firstLine="5.7599639892578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Please share your comments and suggestions here. We want to know what is important to you: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6.80419921875" w:line="344.8327159881592" w:lineRule="auto"/>
        <w:ind w:left="410.2799987792969" w:right="508.7255859375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--------------------------------------------------------------------------------------------------------------------------------------------------- Individual/Family Information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3116455078125" w:line="240" w:lineRule="auto"/>
        <w:ind w:left="406.76002502441406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Adult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76611328125" w:line="344.8327159881592" w:lineRule="auto"/>
        <w:ind w:left="408.74000549316406" w:right="858.829345703125" w:firstLine="0.6600189208984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Last Name: ______________________________________ First: ________________________ Middle Initial: _____ Primary contact: Yes___ No___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3116455078125" w:line="344.8327159881592" w:lineRule="auto"/>
        <w:ind w:left="408.74000549316406" w:right="700.38940429687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Home Phone: _______________________ Cell: ________________________ Work:_________________________ Occupation: ________________________________________Email:________________________________________ Date of Birth:______________________________Special Needs:___________________________________________ Check if Sacrament Received: Baptism____ Reconciliation____ Holy Eucharist____ Confirmation____ Religion these sacraments were received under__________________________________________________________ Marital Status: ___Single___Married (___Married in the Catholic Church) ____Widow(er) ____ Separated/Divorced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6.09886169433594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Signature: 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6.76002502441406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Adult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8271484375" w:line="344.8327159881592" w:lineRule="auto"/>
        <w:ind w:left="408.74000549316406" w:right="858.829345703125" w:firstLine="0.6600189208984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Last Name: ______________________________________ First: ________________________ Middle Initial: _____ Primary contact: Yes___ No___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30859375" w:line="344.8327159881592" w:lineRule="auto"/>
        <w:ind w:left="408.74000549316406" w:right="700.38940429687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Home Phone: _______________________ Cell: ________________________ Work:_________________________ Occupation: ________________________________________Email:________________________________________ Date of Birth:______________________________Special Needs:___________________________________________ Check if Sacrament Received: Baptism____ Reconciliation____ Holy Eucharist____ Confirmation____ Religion these sacraments were received under__________________________________________________________ Marital Status: ___Single___Married (___Married in the Catholic Church) ____Widow(er) ____ Separated/Divorced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6.0986328125" w:line="240" w:lineRule="auto"/>
        <w:ind w:left="0" w:right="3022.78442382812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Signature: ________________________________________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2.196044921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complete for those under 18 living at home or dependent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8271484375" w:line="240" w:lineRule="auto"/>
        <w:ind w:left="413.7999725341797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Child/Dependent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76611328125" w:line="344.8327159881592" w:lineRule="auto"/>
        <w:ind w:left="408.74000549316406" w:right="858.829345703125" w:firstLine="0.6600189208984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Last Name: _____________________________________ First: ________________________ Middle Initial: ______ Relation to Head of Household: Child____ Stepchild____ Grandchild____ Other____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30859375" w:line="240" w:lineRule="auto"/>
        <w:ind w:left="408.7400054931640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Religion: _________________________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76611328125" w:line="349.4407081604004" w:lineRule="auto"/>
        <w:ind w:left="0" w:right="0" w:firstLine="408.7400054931640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DOB: _________________ Grade: __________________________Special Needs: ________________________ Check if Sacrament Received: ____ Baptism____ Reconciliation____ Holy Eucharist____ Confirmation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7429500" cy="381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265625" w:line="240" w:lineRule="auto"/>
        <w:ind w:left="413.7999725341797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Child/Dependent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76611328125" w:line="344.8327159881592" w:lineRule="auto"/>
        <w:ind w:left="408.74000549316406" w:right="858.829345703125" w:firstLine="0.6600189208984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Last Name: _____________________________________ First: ________________________ Middle Initial: ______ Relation to Head of Household: Child____ Stepchild____ Grandchild____ Other____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30859375" w:line="240" w:lineRule="auto"/>
        <w:ind w:left="408.7400054931640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Religion: _________________________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76611328125" w:line="349.4407081604004" w:lineRule="auto"/>
        <w:ind w:left="0" w:right="0" w:firstLine="408.7400054931640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DOB: _________________ Grade: __________________________Special Needs: ________________________ Check if Sacrament Received: ____ Baptism____ Reconciliation____ Holy Eucharist____ Confirmation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7429500" cy="381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265625" w:line="240" w:lineRule="auto"/>
        <w:ind w:left="413.7999725341797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Child/Dependent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76611328125" w:line="344.8327159881592" w:lineRule="auto"/>
        <w:ind w:left="408.74000549316406" w:right="858.829345703125" w:firstLine="0.6600189208984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Last Name: _____________________________________ First: ________________________ Middle Initial: ______ Relation to Head of Household: Child____ Stepchild____ Grandchild____ Other____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3116455078125" w:line="240" w:lineRule="auto"/>
        <w:ind w:left="408.7400054931640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Religion: _________________________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76611328125" w:line="349.4407081604004" w:lineRule="auto"/>
        <w:ind w:left="0" w:right="0" w:firstLine="408.7400054931640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DOB: _________________ Grade: __________________________Special Needs: ________________________ Check if Sacrament Received: ____ Baptism____ Reconciliation____ Holy Eucharist____ Confirmation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7429500" cy="38100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26547241210938" w:line="240" w:lineRule="auto"/>
        <w:ind w:left="2332.168579101562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 have more people in your family, please use more than one form.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2.1955871582031" w:line="240" w:lineRule="auto"/>
        <w:ind w:left="1727.802429199218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Mail completed form to St. James Catholic Church, 428 N 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00001271565758"/>
          <w:szCs w:val="22.000001271565758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St. Rockford, IL 61107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773742675781" w:line="240" w:lineRule="auto"/>
        <w:ind w:left="2830.7611083984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 drop it off at the parish office or at Mass Collection.</w:t>
      </w:r>
    </w:p>
    <w:sectPr>
      <w:pgSz w:h="15840" w:w="12240" w:orient="portrait"/>
      <w:pgMar w:bottom="436.26708984375" w:top="705.390625" w:left="315" w:right="2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